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7D" w:rsidRPr="00BA5E57" w:rsidRDefault="00BA5E57" w:rsidP="00BA5E57">
      <w:pPr>
        <w:jc w:val="center"/>
        <w:rPr>
          <w:b/>
          <w:bCs/>
          <w:sz w:val="28"/>
          <w:szCs w:val="28"/>
        </w:rPr>
      </w:pPr>
      <w:r w:rsidRPr="00BA5E57">
        <w:rPr>
          <w:b/>
          <w:bCs/>
          <w:noProof/>
          <w:sz w:val="28"/>
          <w:szCs w:val="28"/>
          <w:lang w:bidi="as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304800</wp:posOffset>
            </wp:positionV>
            <wp:extent cx="2419350" cy="2057400"/>
            <wp:effectExtent l="19050" t="0" r="0" b="0"/>
            <wp:wrapNone/>
            <wp:docPr id="2" name="Picture 2" descr="C:\Users\acer\Desktop\Departmental Events\Alumni Meet 2023\20230625_122805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Departmental Events\Alumni Meet 2023\20230625_122805(pm)___[map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E57">
        <w:rPr>
          <w:b/>
          <w:bCs/>
          <w:noProof/>
          <w:sz w:val="28"/>
          <w:szCs w:val="28"/>
          <w:lang w:bidi="as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304800</wp:posOffset>
            </wp:positionV>
            <wp:extent cx="2505075" cy="2057400"/>
            <wp:effectExtent l="19050" t="0" r="9525" b="0"/>
            <wp:wrapNone/>
            <wp:docPr id="1" name="Picture 1" descr="C:\Users\acer\Desktop\Departmental Events\Alumni Meet 2023\20230625_122451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epartmental Events\Alumni Meet 2023\20230625_122451(pm)___[map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E57">
        <w:rPr>
          <w:b/>
          <w:bCs/>
          <w:sz w:val="28"/>
          <w:szCs w:val="28"/>
        </w:rPr>
        <w:t>Alumni Meet Economics Department 2023</w:t>
      </w:r>
    </w:p>
    <w:p w:rsidR="00BA5E57" w:rsidRPr="00BA5E57" w:rsidRDefault="00BA5E57" w:rsidP="00BA5E57">
      <w:pPr>
        <w:rPr>
          <w:b/>
          <w:bCs/>
        </w:rPr>
      </w:pPr>
      <w:r>
        <w:rPr>
          <w:b/>
          <w:bCs/>
          <w:noProof/>
          <w:lang w:bidi="as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4772660</wp:posOffset>
            </wp:positionV>
            <wp:extent cx="3629025" cy="2590800"/>
            <wp:effectExtent l="19050" t="0" r="9525" b="0"/>
            <wp:wrapNone/>
            <wp:docPr id="7" name="Picture 7" descr="C:\Users\acer\Desktop\Departmental Events\Alumni Meet 2023\20230625_114848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Departmental Events\Alumni Meet 2023\20230625_114848(am)___[map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bidi="as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2381885</wp:posOffset>
            </wp:positionV>
            <wp:extent cx="2438400" cy="2143125"/>
            <wp:effectExtent l="19050" t="0" r="0" b="9525"/>
            <wp:wrapNone/>
            <wp:docPr id="6" name="Picture 6" descr="C:\Users\acer\Desktop\Departmental Events\Alumni Meet 2023\20230625_120909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Departmental Events\Alumni Meet 2023\20230625_120909(pm)___[map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bidi="as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2381885</wp:posOffset>
            </wp:positionV>
            <wp:extent cx="2362200" cy="2143125"/>
            <wp:effectExtent l="19050" t="0" r="0" b="9525"/>
            <wp:wrapNone/>
            <wp:docPr id="5" name="Picture 5" descr="C:\Users\acer\Desktop\Departmental Events\Alumni Meet 2023\20230625_114906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Departmental Events\Alumni Meet 2023\20230625_114906(am)___[map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bidi="as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2381885</wp:posOffset>
            </wp:positionV>
            <wp:extent cx="2562225" cy="2143125"/>
            <wp:effectExtent l="19050" t="0" r="9525" b="9525"/>
            <wp:wrapNone/>
            <wp:docPr id="4" name="Picture 4" descr="C:\Users\acer\Desktop\Departmental Events\Alumni Meet 2023\20230625_122416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Departmental Events\Alumni Meet 2023\20230625_122416(pm)___[map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bidi="as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636</wp:posOffset>
            </wp:positionV>
            <wp:extent cx="2438400" cy="2038350"/>
            <wp:effectExtent l="19050" t="0" r="0" b="0"/>
            <wp:wrapNone/>
            <wp:docPr id="3" name="Picture 3" descr="C:\Users\acer\Desktop\Departmental Events\Alumni Meet 2023\20230625_113920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Departmental Events\Alumni Meet 2023\20230625_113920(am)___[map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5E57" w:rsidRPr="00BA5E57" w:rsidSect="00694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E57"/>
    <w:rsid w:val="0069407D"/>
    <w:rsid w:val="00BA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2023-09-01T16:06:00Z</dcterms:created>
  <dcterms:modified xsi:type="dcterms:W3CDTF">2023-09-01T16:16:00Z</dcterms:modified>
</cp:coreProperties>
</file>